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60" w:after="60"/>
        <w:jc w:val="center"/>
        <w:rPr>
          <w:lang w:val="en-GB"/>
        </w:rPr>
      </w:pPr>
      <w:r>
        <w:rPr>
          <w:rFonts w:cs="Verdana" w:ascii="Arial" w:hAnsi="Arial"/>
          <w:b/>
          <w:sz w:val="30"/>
          <w:szCs w:val="30"/>
          <w:u w:val="none"/>
          <w:lang w:val="en-GB"/>
        </w:rPr>
        <w:t xml:space="preserve">English Shortened Names </w:t>
      </w:r>
      <w:r>
        <w:rPr>
          <w:rFonts w:cs="Verdana" w:ascii="Arial" w:hAnsi="Arial"/>
          <w:b/>
          <w:sz w:val="30"/>
          <w:szCs w:val="30"/>
          <w:u w:val="none"/>
          <w:lang w:val="en-GB"/>
        </w:rPr>
        <w:t>(Nicknames)</w:t>
      </w:r>
    </w:p>
    <w:p>
      <w:pPr>
        <w:pStyle w:val="Normal"/>
        <w:spacing w:before="60" w:after="60"/>
        <w:ind w:hanging="0" w:start="0" w:end="0"/>
        <w:rPr>
          <w:rFonts w:ascii="Arial" w:hAnsi="Arial" w:cs="Verdana"/>
          <w:b w:val="false"/>
          <w:bCs w:val="false"/>
          <w:i w:val="false"/>
          <w:iCs w:val="false"/>
          <w:sz w:val="24"/>
          <w:szCs w:val="24"/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before="60" w:after="60"/>
        <w:ind w:hanging="0" w:start="0" w:end="0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Masculine Names:</w:t>
      </w:r>
    </w:p>
    <w:p>
      <w:pPr>
        <w:pStyle w:val="Normal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Timothy:</w:t>
        <w:tab/>
        <w:t>Tim, Timmy</w:t>
      </w:r>
    </w:p>
    <w:p>
      <w:pPr>
        <w:pStyle w:val="Normal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Michael:</w:t>
        <w:tab/>
        <w:t>Mike, Mick, Mickey, Mikey</w:t>
      </w:r>
    </w:p>
    <w:p>
      <w:pPr>
        <w:pStyle w:val="Normal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David:</w:t>
        <w:tab/>
        <w:tab/>
        <w:t>Dave, Davey</w:t>
      </w:r>
    </w:p>
    <w:p>
      <w:pPr>
        <w:pStyle w:val="Normal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Christopher:</w:t>
        <w:tab/>
        <w:t>Chris</w:t>
      </w:r>
    </w:p>
    <w:p>
      <w:pPr>
        <w:pStyle w:val="Normal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Stephen:</w:t>
        <w:tab/>
        <w:t>Steve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Jacob:</w:t>
        <w:tab/>
        <w:t xml:space="preserve">Jake 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William:</w:t>
        <w:tab/>
        <w:t>Bill, Will, Billy, Willy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Alexander:</w:t>
        <w:tab/>
        <w:t xml:space="preserve">Al, Alex, Xander 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Benjamin:</w:t>
        <w:tab/>
        <w:t>Ben, Benny, Benji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James:</w:t>
        <w:tab/>
        <w:t>Jim, Jimmy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Daniel:</w:t>
        <w:tab/>
        <w:t>Danny, Dan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Richard:</w:t>
        <w:tab/>
        <w:t>Rich, Rick, Ricky, Dick, Dicky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Samuel:</w:t>
        <w:tab/>
        <w:t>Sam, Sammy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Joseph:</w:t>
        <w:tab/>
        <w:t>Joe, Joey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Andrew:</w:t>
        <w:tab/>
        <w:t>Drew, Andy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Robert:</w:t>
        <w:tab/>
        <w:t>Rob, Robbie, Bob, Bert, Bertie, Bobby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Theodore:</w:t>
        <w:tab/>
        <w:t>Theo, Teddy, Ted, Tad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Charles:</w:t>
        <w:tab/>
        <w:t>Charlie, Chad, Chuck</w:t>
      </w:r>
    </w:p>
    <w:p>
      <w:pPr>
        <w:pStyle w:val="BodyText"/>
        <w:numPr>
          <w:ilvl w:val="0"/>
          <w:numId w:val="2"/>
        </w:numPr>
        <w:spacing w:before="60" w:after="6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Thomas:</w:t>
        <w:tab/>
        <w:t xml:space="preserve">Tom, Tommy </w:t>
      </w:r>
    </w:p>
    <w:p>
      <w:pPr>
        <w:pStyle w:val="BodyText"/>
        <w:spacing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BodyText"/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GB"/>
        </w:rPr>
        <w:t>Feminine Names: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Sophia:</w:t>
        <w:tab/>
        <w:t xml:space="preserve">Fifi, Sophie, Soph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Elizabeth:</w:t>
        <w:tab/>
        <w:t xml:space="preserve">Liz, Libby, Betsy, </w:t>
      </w: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Lizzie, Lizzy, Betty, Beth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cs="Verdana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Teresa:</w:t>
        <w:tab/>
        <w:t>Tess, Tessa, Terry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Abigail:</w:t>
        <w:tab/>
        <w:t xml:space="preserve">Abby, Gale, Gail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Isabella:</w:t>
        <w:tab/>
        <w:t xml:space="preserve">Isa, Belle, Bella, Ella, Izzy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Patricia:</w:t>
        <w:tab/>
        <w:t>Pat, Patty, Patsy, Tricia, Trish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Victoria:</w:t>
        <w:tab/>
        <w:t>Vic, Tori, Vicki, Vikki, Vicky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Katherine:</w:t>
        <w:tab/>
        <w:t xml:space="preserve">Kate, Katie, Kathy, Kat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Stephanie:</w:t>
        <w:tab/>
        <w:t xml:space="preserve">Steph, Steffi, Stevie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Jennifer:</w:t>
        <w:tab/>
        <w:t xml:space="preserve">Jen, Jenny, Jenna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Alexand</w:t>
      </w:r>
      <w:r>
        <w:rPr>
          <w:rFonts w:ascii="Arial" w:hAnsi="Arial"/>
          <w:sz w:val="24"/>
          <w:szCs w:val="24"/>
          <w:lang w:val="en-GB"/>
        </w:rPr>
        <w:t>er (M) / Alexandra (F)</w:t>
      </w:r>
      <w:r>
        <w:rPr>
          <w:rFonts w:ascii="Arial" w:hAnsi="Arial"/>
          <w:sz w:val="24"/>
          <w:szCs w:val="24"/>
          <w:lang w:val="en-GB"/>
        </w:rPr>
        <w:t>:</w:t>
        <w:tab/>
        <w:t xml:space="preserve">Alexa, Lexi, Sandra, Sandie, Ally, Alex, Alexis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Rebecca:</w:t>
        <w:tab/>
        <w:t xml:space="preserve">Reba, Becca, Becki </w:t>
      </w:r>
    </w:p>
    <w:p>
      <w:pPr>
        <w:pStyle w:val="BodyText"/>
        <w:numPr>
          <w:ilvl w:val="0"/>
          <w:numId w:val="3"/>
        </w:numPr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Margaret:</w:t>
        <w:tab/>
        <w:t>Peggy, Peg, Maggie, Meg, Margo, Marge, Mag, Mags</w:t>
      </w:r>
    </w:p>
    <w:p>
      <w:pPr>
        <w:pStyle w:val="BodyText"/>
        <w:numPr>
          <w:ilvl w:val="0"/>
          <w:numId w:val="3"/>
        </w:numPr>
        <w:spacing w:before="0" w:after="120"/>
        <w:rPr>
          <w:lang w:val="en-GB"/>
        </w:rPr>
      </w:pPr>
      <w:r>
        <w:rPr>
          <w:rFonts w:ascii="Arial" w:hAnsi="Arial"/>
          <w:sz w:val="24"/>
          <w:szCs w:val="24"/>
          <w:lang w:val="en-GB"/>
        </w:rPr>
        <w:t>Olivia:</w:t>
        <w:tab/>
        <w:tab/>
        <w:t>Liv, Livy, Livia, Olive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Calibri Light">
    <w:charset w:val="01"/>
    <w:family w:val="swiss"/>
    <w:pitch w:val="default"/>
  </w:font>
  <w:font w:name="Symbol">
    <w:charset w:val="01"/>
    <w:family w:val="roman"/>
    <w:pitch w:val="default"/>
  </w:font>
  <w:font w:name="Wingdings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>
        <w:rFonts w:cs="Symbol"/>
        <w:lang w:val="en-US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oto Sans CJK SC" w:cs="Lohit Devanagari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1">
    <w:name w:val="WW8Num1z1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Verdana"/>
      <w:lang w:val="en-US"/>
    </w:rPr>
  </w:style>
  <w:style w:type="character" w:styleId="Fontepargpadro">
    <w:name w:val="Fonte parág. padrão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1">
    <w:name w:val="Fonte parág. padrão1"/>
    <w:qFormat/>
    <w:rPr/>
  </w:style>
  <w:style w:type="character" w:styleId="Ttulo1Char">
    <w:name w:val="Título 1 Char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tulo3Char">
    <w:name w:val="Título 3 Char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mbolosdenumerao">
    <w:name w:val="Símbolos de numeração"/>
    <w:qFormat/>
    <w:rPr/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LibreOffice/26.2.1.2$Linux_X86_64 LibreOffice_project/8399f6259d8c87f40e7255cdb3c9b958f5e08948</Application>
  <AppVersion>15.0000</AppVersion>
  <Pages>1</Pages>
  <Words>192</Words>
  <Characters>968</Characters>
  <CharactersWithSpaces>1104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2010-08-17T12:02:00Z</dcterms:created>
  <dc:creator>Fabia_Mike</dc:creator>
  <dc:description/>
  <dc:language>en-GB</dc:language>
  <cp:lastModifiedBy/>
  <dcterms:modified xsi:type="dcterms:W3CDTF">2026-04-10T20:30:15Z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